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97"/>
      </w:tblGrid>
      <w:tr w:rsidR="00C069D7" w:rsidRPr="00373E41" w14:paraId="2F8DDDFB" w14:textId="77777777" w:rsidTr="00D43381">
        <w:trPr>
          <w:trHeight w:val="1566"/>
        </w:trPr>
        <w:tc>
          <w:tcPr>
            <w:tcW w:w="5000" w:type="pct"/>
            <w:shd w:val="clear" w:color="auto" w:fill="auto"/>
            <w:vAlign w:val="center"/>
          </w:tcPr>
          <w:p w14:paraId="7BEE4BF1" w14:textId="1B181F49" w:rsidR="00C069D7" w:rsidRDefault="00C069D7" w:rsidP="008C1433">
            <w:pPr>
              <w:spacing w:before="60" w:after="60"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b/>
                <w:sz w:val="22"/>
                <w:szCs w:val="22"/>
              </w:rPr>
              <w:t>Anlage</w:t>
            </w:r>
          </w:p>
          <w:p w14:paraId="7FE45136" w14:textId="77777777" w:rsidR="00C069D7" w:rsidRPr="008313BB" w:rsidRDefault="00C069D7" w:rsidP="008C1433">
            <w:pPr>
              <w:spacing w:before="60" w:after="60"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8313BB">
              <w:rPr>
                <w:rFonts w:cs="Arial"/>
                <w:b/>
                <w:sz w:val="22"/>
                <w:szCs w:val="22"/>
              </w:rPr>
              <w:t xml:space="preserve">Steigerung und Weiterentwicklung des digitalen Reifegrades des öffentlichen Gesundheitsdienstes in Deutschland </w:t>
            </w:r>
          </w:p>
          <w:p w14:paraId="750C7DC6" w14:textId="37B45122" w:rsidR="00C069D7" w:rsidRPr="008313BB" w:rsidRDefault="00C069D7" w:rsidP="008C1433">
            <w:pPr>
              <w:spacing w:before="60" w:after="60"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8313BB">
              <w:rPr>
                <w:rFonts w:cs="Arial"/>
                <w:b/>
                <w:sz w:val="22"/>
                <w:szCs w:val="22"/>
              </w:rPr>
              <w:t>Inhaltliche</w:t>
            </w:r>
            <w:r w:rsidR="001B24FA">
              <w:rPr>
                <w:rFonts w:cs="Arial"/>
                <w:b/>
                <w:sz w:val="22"/>
                <w:szCs w:val="22"/>
              </w:rPr>
              <w:t>s Konzept</w:t>
            </w:r>
            <w:r w:rsidRPr="008313BB">
              <w:rPr>
                <w:rFonts w:cs="Arial"/>
                <w:b/>
                <w:sz w:val="22"/>
                <w:szCs w:val="22"/>
              </w:rPr>
              <w:t xml:space="preserve"> zum Antrag auf Gewährung eines Zuschusses </w:t>
            </w:r>
          </w:p>
          <w:p w14:paraId="7B420A30" w14:textId="77777777" w:rsidR="00C069D7" w:rsidRPr="00A03364" w:rsidRDefault="00C069D7" w:rsidP="008C1433">
            <w:pPr>
              <w:spacing w:before="60" w:after="60"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8313BB">
              <w:rPr>
                <w:rFonts w:cs="Arial"/>
                <w:b/>
                <w:sz w:val="22"/>
                <w:szCs w:val="22"/>
              </w:rPr>
              <w:t>für eine Ländermaßnahme</w:t>
            </w:r>
          </w:p>
        </w:tc>
      </w:tr>
    </w:tbl>
    <w:p w14:paraId="674CF729" w14:textId="6F6A7C85" w:rsidR="00C069D7" w:rsidRDefault="00C069D7" w:rsidP="00965E2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3034"/>
      </w:tblGrid>
      <w:tr w:rsidR="00764C16" w14:paraId="61EA50AE" w14:textId="77777777" w:rsidTr="00F32F6F">
        <w:trPr>
          <w:trHeight w:val="550"/>
        </w:trPr>
        <w:tc>
          <w:tcPr>
            <w:tcW w:w="2263" w:type="dxa"/>
            <w:vAlign w:val="center"/>
          </w:tcPr>
          <w:p w14:paraId="0CC42427" w14:textId="77777777" w:rsidR="00764C16" w:rsidRPr="00764C16" w:rsidRDefault="00764C16" w:rsidP="00F32F6F">
            <w:pPr>
              <w:rPr>
                <w:rFonts w:cs="Arial"/>
                <w:b/>
              </w:rPr>
            </w:pPr>
            <w:r w:rsidRPr="00764C16">
              <w:rPr>
                <w:rFonts w:cs="Arial"/>
                <w:b/>
              </w:rPr>
              <w:t>Titel des Vorhabens:</w:t>
            </w:r>
          </w:p>
        </w:tc>
        <w:tc>
          <w:tcPr>
            <w:tcW w:w="13034" w:type="dxa"/>
            <w:vAlign w:val="center"/>
          </w:tcPr>
          <w:p w14:paraId="5BAB9E72" w14:textId="77777777" w:rsidR="00764C16" w:rsidRDefault="00764C16" w:rsidP="00F32F6F">
            <w:pPr>
              <w:rPr>
                <w:rFonts w:cs="Arial"/>
              </w:rPr>
            </w:pPr>
          </w:p>
        </w:tc>
      </w:tr>
    </w:tbl>
    <w:p w14:paraId="5383B35B" w14:textId="305C870B" w:rsidR="00764C16" w:rsidRDefault="00764C16" w:rsidP="00965E22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5563"/>
        <w:gridCol w:w="5099"/>
        <w:gridCol w:w="4640"/>
      </w:tblGrid>
      <w:tr w:rsidR="00965E22" w:rsidRPr="00373E41" w14:paraId="72B3BF94" w14:textId="77777777" w:rsidTr="00D43381">
        <w:trPr>
          <w:trHeight w:hRule="exact" w:val="1073"/>
          <w:jc w:val="center"/>
        </w:trPr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BC8B" w14:textId="77777777" w:rsidR="00965E22" w:rsidRPr="000D63C4" w:rsidRDefault="00965E22" w:rsidP="0020180B">
            <w:pPr>
              <w:pStyle w:val="Tabellentext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21FBA" w14:textId="77B4B045" w:rsidR="00965E22" w:rsidRPr="00A03364" w:rsidRDefault="00965E22" w:rsidP="009327A3">
            <w:pPr>
              <w:pStyle w:val="Tabellentext"/>
              <w:spacing w:line="240" w:lineRule="auto"/>
              <w:ind w:left="0" w:firstLine="0"/>
            </w:pPr>
            <w:r>
              <w:rPr>
                <w:b/>
              </w:rPr>
              <w:t xml:space="preserve">Kooperierendes </w:t>
            </w:r>
            <w:r w:rsidRPr="00004359">
              <w:rPr>
                <w:b/>
              </w:rPr>
              <w:t>Land 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327A3">
              <w:rPr>
                <w:sz w:val="18"/>
                <w:szCs w:val="18"/>
              </w:rPr>
              <w:t>(bitte nur Länder auflisten, die einen Zuschuss beantragen; zu ergänzen und auszufüllen falls zutreffend; ggf. zusätzliche Spalten für weitere kooperierende Länder erstellen)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7E688" w14:textId="77777777" w:rsidR="00965E22" w:rsidRPr="00BE2EEE" w:rsidRDefault="00965E22" w:rsidP="0020180B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Kooperierendes Land II</w:t>
            </w:r>
          </w:p>
        </w:tc>
      </w:tr>
      <w:tr w:rsidR="00965E22" w:rsidRPr="00373E41" w14:paraId="61B0B75E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783D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 w:rsidRPr="00A03364">
              <w:rPr>
                <w:b/>
              </w:rPr>
              <w:t>Name der Einrichtung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B684" w14:textId="77777777" w:rsidR="00965E22" w:rsidRPr="009A0BD5" w:rsidRDefault="00965E22" w:rsidP="0020180B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9A0BD5">
              <w:rPr>
                <w:i/>
              </w:rPr>
              <w:t>*Pflichtfeld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79F" w14:textId="77777777" w:rsidR="00965E22" w:rsidRPr="009A0BD5" w:rsidRDefault="00965E22" w:rsidP="0020180B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9A0BD5">
              <w:rPr>
                <w:i/>
              </w:rPr>
              <w:t>*Pflichtfeld</w:t>
            </w:r>
          </w:p>
        </w:tc>
      </w:tr>
      <w:tr w:rsidR="00792BF1" w:rsidRPr="00373E41" w14:paraId="5DF980E6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0F9C" w14:textId="497FEE00" w:rsidR="00792BF1" w:rsidRPr="00064CD7" w:rsidRDefault="00792BF1" w:rsidP="0020180B">
            <w:pPr>
              <w:pStyle w:val="Tabellentext"/>
              <w:spacing w:line="240" w:lineRule="auto"/>
              <w:ind w:left="0" w:firstLine="0"/>
            </w:pPr>
            <w:r w:rsidRPr="00064CD7">
              <w:t>Abteilung / Referat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B56" w14:textId="77777777" w:rsidR="00792BF1" w:rsidRPr="009A0BD5" w:rsidRDefault="00792BF1" w:rsidP="0020180B">
            <w:pPr>
              <w:pStyle w:val="Tabellentext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F004" w14:textId="77777777" w:rsidR="00792BF1" w:rsidRPr="009A0BD5" w:rsidRDefault="00792BF1" w:rsidP="0020180B">
            <w:pPr>
              <w:pStyle w:val="Tabellentext"/>
              <w:spacing w:line="240" w:lineRule="auto"/>
              <w:ind w:left="0" w:firstLine="0"/>
              <w:rPr>
                <w:i/>
              </w:rPr>
            </w:pPr>
          </w:p>
        </w:tc>
      </w:tr>
      <w:tr w:rsidR="00965E22" w:rsidRPr="00373E41" w14:paraId="5E1C8B8E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6B5C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 w:rsidRPr="00A03364">
              <w:t>Straße, Hausnummer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CF0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7F8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</w:tr>
      <w:tr w:rsidR="007D12DE" w:rsidRPr="00373E41" w14:paraId="0ADAB7FB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A72C" w14:textId="77777777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A03364">
              <w:t>Postleitzahl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FBA2" w14:textId="39FAC31B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359D" w14:textId="1BDE384C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965E22" w:rsidRPr="00373E41" w14:paraId="434BC480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D9E6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>
              <w:t>Ort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B7E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0CB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</w:tr>
      <w:tr w:rsidR="00965E22" w:rsidRPr="00F81BC0" w14:paraId="3AAD3807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4AA6" w14:textId="77777777" w:rsidR="00965E22" w:rsidRPr="000636AD" w:rsidRDefault="00965E22" w:rsidP="0020180B">
            <w:pPr>
              <w:pStyle w:val="Tabellentext"/>
              <w:spacing w:line="240" w:lineRule="auto"/>
              <w:ind w:left="0" w:firstLine="0"/>
            </w:pPr>
            <w:r w:rsidRPr="000636AD">
              <w:t>Bundesland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E94" w14:textId="77777777" w:rsidR="00965E22" w:rsidRPr="000636AD" w:rsidRDefault="00965E22" w:rsidP="0020180B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0636AD">
              <w:rPr>
                <w:i/>
              </w:rPr>
              <w:t>*Pflichtfeld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294E" w14:textId="77777777" w:rsidR="00965E22" w:rsidRPr="000636AD" w:rsidRDefault="00965E22" w:rsidP="0020180B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0636AD">
              <w:rPr>
                <w:i/>
              </w:rPr>
              <w:t>*Pflichtfeld</w:t>
            </w:r>
          </w:p>
        </w:tc>
      </w:tr>
      <w:tr w:rsidR="00965E22" w:rsidRPr="00373E41" w14:paraId="755BFDDA" w14:textId="77777777" w:rsidTr="00D43381">
        <w:trPr>
          <w:trHeight w:hRule="exact" w:val="392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4235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 w:rsidRPr="00A03364">
              <w:rPr>
                <w:b/>
              </w:rPr>
              <w:t>Projektleitung/Ansprechperson</w:t>
            </w:r>
            <w:r>
              <w:rPr>
                <w:b/>
              </w:rPr>
              <w:t xml:space="preserve"> (Vorname Name)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0AE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A3E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</w:tr>
      <w:tr w:rsidR="00965E22" w:rsidRPr="00373E41" w14:paraId="1608D04F" w14:textId="77777777" w:rsidTr="00451FF1">
        <w:trPr>
          <w:trHeight w:hRule="exact" w:val="62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9286" w14:textId="0EAAAF36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>
              <w:t>Mittelbedarf je Einrichtung bzw. Bundesland</w:t>
            </w:r>
            <w:r w:rsidR="00BE0AAE">
              <w:t xml:space="preserve"> </w:t>
            </w:r>
            <w:r w:rsidR="00BE0AAE">
              <w:br/>
            </w:r>
            <w:r w:rsidR="00BE0AAE" w:rsidRPr="00451FF1">
              <w:rPr>
                <w:i/>
                <w:sz w:val="16"/>
                <w:szCs w:val="16"/>
              </w:rPr>
              <w:t>(in Euro, keine Cent-Beträge)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21D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 w:rsidRPr="000636AD">
              <w:rPr>
                <w:i/>
              </w:rPr>
              <w:t>*Pflichtfeld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770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 w:rsidRPr="000636AD">
              <w:rPr>
                <w:i/>
              </w:rPr>
              <w:t>*Pflichtfeld</w:t>
            </w:r>
          </w:p>
        </w:tc>
      </w:tr>
      <w:tr w:rsidR="00965E22" w:rsidRPr="00373E41" w14:paraId="388A50E0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1826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 w:rsidRPr="00A03364">
              <w:t>Telefonnummer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584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83B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</w:tr>
      <w:tr w:rsidR="00965E22" w:rsidRPr="00373E41" w14:paraId="00CAB67E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7B5E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 w:rsidRPr="00451FF1">
              <w:t xml:space="preserve">E-Mail </w:t>
            </w:r>
          </w:p>
          <w:p w14:paraId="10827E66" w14:textId="77777777" w:rsidR="00965E22" w:rsidRPr="000D63C4" w:rsidRDefault="00965E22" w:rsidP="0020180B">
            <w:pPr>
              <w:rPr>
                <w:rFonts w:cs="Arial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B9D6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C14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</w:tr>
    </w:tbl>
    <w:p w14:paraId="7BC7B079" w14:textId="054DBFE1" w:rsidR="00965E22" w:rsidRDefault="00965E22" w:rsidP="00BF0E16">
      <w:pPr>
        <w:pBdr>
          <w:bottom w:val="thinThickThinSmallGap" w:sz="24" w:space="1" w:color="auto"/>
        </w:pBdr>
      </w:pPr>
    </w:p>
    <w:p w14:paraId="140A639D" w14:textId="77777777" w:rsidR="00BF0E16" w:rsidRPr="007D0832" w:rsidRDefault="00BF0E16" w:rsidP="00965E22"/>
    <w:p w14:paraId="25C290D2" w14:textId="32841562" w:rsidR="00792BF1" w:rsidRDefault="00004359">
      <w:pPr>
        <w:spacing w:after="200"/>
      </w:pPr>
      <w: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5388"/>
        <w:gridCol w:w="5104"/>
        <w:gridCol w:w="4807"/>
      </w:tblGrid>
      <w:tr w:rsidR="00004359" w:rsidRPr="00373E41" w14:paraId="0E58211A" w14:textId="77777777" w:rsidTr="00792BF1">
        <w:trPr>
          <w:trHeight w:hRule="exact" w:val="454"/>
          <w:jc w:val="center"/>
        </w:trPr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AC43" w14:textId="77777777" w:rsidR="00004359" w:rsidRPr="000D63C4" w:rsidRDefault="00004359" w:rsidP="0059508C">
            <w:pPr>
              <w:pStyle w:val="Tabellentext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066EB" w14:textId="369D8413" w:rsidR="00004359" w:rsidRPr="00004359" w:rsidRDefault="00004359" w:rsidP="00004359">
            <w:pPr>
              <w:pStyle w:val="Tabellentext"/>
              <w:spacing w:line="240" w:lineRule="auto"/>
              <w:ind w:left="0" w:firstLine="0"/>
            </w:pPr>
            <w:r w:rsidRPr="00004359">
              <w:rPr>
                <w:b/>
              </w:rPr>
              <w:t>Kooperierendes Land III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194AD2" w14:textId="183A9CC0" w:rsidR="00004359" w:rsidRPr="00BE2EEE" w:rsidRDefault="00004359" w:rsidP="0059508C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Kooperierendes Land IV</w:t>
            </w:r>
          </w:p>
        </w:tc>
      </w:tr>
      <w:tr w:rsidR="00004359" w:rsidRPr="00373E41" w14:paraId="6C5A74E9" w14:textId="77777777" w:rsidTr="00792BF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8882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rPr>
                <w:b/>
              </w:rPr>
              <w:t>Name der Einrichtung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78E" w14:textId="77777777" w:rsidR="00004359" w:rsidRPr="009A0BD5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9A0BD5">
              <w:rPr>
                <w:i/>
              </w:rPr>
              <w:t>*Pflichtfeld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4BE" w14:textId="77777777" w:rsidR="00004359" w:rsidRPr="009A0BD5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9A0BD5">
              <w:rPr>
                <w:i/>
              </w:rPr>
              <w:t>*Pflichtfeld</w:t>
            </w:r>
          </w:p>
        </w:tc>
      </w:tr>
      <w:tr w:rsidR="00792BF1" w:rsidRPr="00373E41" w14:paraId="1631B08A" w14:textId="77777777" w:rsidTr="00792BF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7A51" w14:textId="1633CA40" w:rsidR="00792BF1" w:rsidRPr="00A03364" w:rsidRDefault="00792BF1" w:rsidP="0059508C">
            <w:pPr>
              <w:pStyle w:val="Tabellentext"/>
              <w:spacing w:line="240" w:lineRule="auto"/>
              <w:ind w:left="0" w:firstLine="0"/>
            </w:pPr>
            <w:r w:rsidRPr="00792BF1">
              <w:t>Abteilung / Referat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39D5" w14:textId="77777777" w:rsidR="00792BF1" w:rsidRPr="00A03364" w:rsidRDefault="00792BF1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A5D" w14:textId="77777777" w:rsidR="00792BF1" w:rsidRPr="00A03364" w:rsidRDefault="00792BF1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004359" w:rsidRPr="00373E41" w14:paraId="51CC64AE" w14:textId="77777777" w:rsidTr="00792BF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1151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t>Straße, Hausnummer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483C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0A6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7D12DE" w:rsidRPr="00373E41" w14:paraId="10E15569" w14:textId="77777777" w:rsidTr="00792BF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3FC7" w14:textId="77777777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A03364">
              <w:t>Postleitzahl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397" w14:textId="3A357688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30F0" w14:textId="2A2ED437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004359" w:rsidRPr="00373E41" w14:paraId="60A90AC7" w14:textId="77777777" w:rsidTr="00792BF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80A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>
              <w:t>Ort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48A2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2FE4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004359" w:rsidRPr="00F81BC0" w14:paraId="71B5BAD5" w14:textId="77777777" w:rsidTr="00792BF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6309" w14:textId="77777777" w:rsidR="00004359" w:rsidRPr="000636AD" w:rsidRDefault="00004359" w:rsidP="0059508C">
            <w:pPr>
              <w:pStyle w:val="Tabellentext"/>
              <w:spacing w:line="240" w:lineRule="auto"/>
              <w:ind w:left="0" w:firstLine="0"/>
            </w:pPr>
            <w:r w:rsidRPr="000636AD">
              <w:t>Bundesland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3BF0" w14:textId="77777777" w:rsidR="00004359" w:rsidRPr="000636AD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0636AD">
              <w:rPr>
                <w:i/>
              </w:rPr>
              <w:t>*Pflichtfeld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6711" w14:textId="77777777" w:rsidR="00004359" w:rsidRPr="000636AD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0636AD">
              <w:rPr>
                <w:i/>
              </w:rPr>
              <w:t>*Pflichtfeld</w:t>
            </w:r>
          </w:p>
        </w:tc>
      </w:tr>
      <w:tr w:rsidR="00004359" w:rsidRPr="00373E41" w14:paraId="51F05D85" w14:textId="77777777" w:rsidTr="00792BF1">
        <w:trPr>
          <w:trHeight w:hRule="exact" w:val="358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7E67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 w:rsidRPr="00A03364">
              <w:rPr>
                <w:b/>
              </w:rPr>
              <w:t>Projektleitung/Ansprechperson</w:t>
            </w:r>
            <w:r>
              <w:rPr>
                <w:b/>
              </w:rPr>
              <w:t xml:space="preserve"> (Vorname Name)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2D87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7467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004359" w:rsidRPr="00373E41" w14:paraId="4AE26417" w14:textId="77777777" w:rsidTr="00792BF1">
        <w:trPr>
          <w:trHeight w:hRule="exact" w:val="51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A9CF" w14:textId="66D6F2DA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>
              <w:t>Mittelbedarf je Einrichtung bzw. Bundesland</w:t>
            </w:r>
            <w:r w:rsidR="00BE0AAE">
              <w:t xml:space="preserve"> </w:t>
            </w:r>
            <w:r w:rsidR="00BE0AAE">
              <w:br/>
            </w:r>
            <w:r w:rsidR="00BE0AAE" w:rsidRPr="00B704D2">
              <w:rPr>
                <w:i/>
                <w:sz w:val="16"/>
                <w:szCs w:val="16"/>
              </w:rPr>
              <w:t>(in Euro, keine Cent-Beträge)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2A9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0636AD">
              <w:rPr>
                <w:i/>
              </w:rPr>
              <w:t>*Pflichtfeld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234F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0636AD">
              <w:rPr>
                <w:i/>
              </w:rPr>
              <w:t>*Pflichtfeld</w:t>
            </w:r>
          </w:p>
        </w:tc>
      </w:tr>
      <w:tr w:rsidR="00004359" w:rsidRPr="00373E41" w14:paraId="502CA963" w14:textId="77777777" w:rsidTr="00792BF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B0C0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t>Telefonnummer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341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7F7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004359" w:rsidRPr="00373E41" w14:paraId="0F141531" w14:textId="77777777" w:rsidTr="00792BF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2211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451FF1">
              <w:t xml:space="preserve">E-Mail </w:t>
            </w:r>
          </w:p>
          <w:p w14:paraId="1506BD9F" w14:textId="77777777" w:rsidR="00004359" w:rsidRPr="000D63C4" w:rsidRDefault="00004359" w:rsidP="0059508C">
            <w:pPr>
              <w:rPr>
                <w:rFonts w:cs="Arial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2F44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0783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</w:tbl>
    <w:p w14:paraId="525E41B8" w14:textId="68307400" w:rsidR="003C2C0A" w:rsidRDefault="003C2C0A" w:rsidP="00BF0E16">
      <w:pPr>
        <w:pBdr>
          <w:bottom w:val="thinThickThinSmallGap" w:sz="24" w:space="1" w:color="auto"/>
        </w:pBdr>
      </w:pPr>
    </w:p>
    <w:p w14:paraId="60995CD0" w14:textId="76EE7A1B" w:rsidR="00004359" w:rsidRDefault="00004359" w:rsidP="00965E22"/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5388"/>
        <w:gridCol w:w="5104"/>
        <w:gridCol w:w="4807"/>
      </w:tblGrid>
      <w:tr w:rsidR="00004359" w:rsidRPr="00373E41" w14:paraId="76A1E8FF" w14:textId="77777777" w:rsidTr="00792BF1">
        <w:trPr>
          <w:trHeight w:hRule="exact" w:val="454"/>
          <w:jc w:val="center"/>
        </w:trPr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132A" w14:textId="77777777" w:rsidR="00004359" w:rsidRPr="000D63C4" w:rsidRDefault="00004359" w:rsidP="0059508C">
            <w:pPr>
              <w:pStyle w:val="Tabellentext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92101" w14:textId="620EF079" w:rsidR="00004359" w:rsidRPr="00004359" w:rsidRDefault="00004359" w:rsidP="0059508C">
            <w:pPr>
              <w:pStyle w:val="Tabellentext"/>
              <w:spacing w:line="240" w:lineRule="auto"/>
              <w:ind w:left="0" w:firstLine="0"/>
            </w:pPr>
            <w:r w:rsidRPr="00004359">
              <w:rPr>
                <w:b/>
              </w:rPr>
              <w:t>Kooperierendes Land V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3E8AC" w14:textId="44C48484" w:rsidR="00004359" w:rsidRPr="00BE2EEE" w:rsidRDefault="00004359" w:rsidP="0059508C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Kooperierendes Land VI</w:t>
            </w:r>
          </w:p>
        </w:tc>
      </w:tr>
      <w:tr w:rsidR="00004359" w:rsidRPr="00373E41" w14:paraId="44CA5BAC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68A9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rPr>
                <w:b/>
              </w:rPr>
              <w:t>Name der Einrichtung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622" w14:textId="77777777" w:rsidR="00004359" w:rsidRPr="009A0BD5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9A0BD5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4EEB" w14:textId="77777777" w:rsidR="00004359" w:rsidRPr="009A0BD5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9A0BD5">
              <w:rPr>
                <w:i/>
              </w:rPr>
              <w:t>*Pflichtfeld</w:t>
            </w:r>
          </w:p>
        </w:tc>
      </w:tr>
      <w:tr w:rsidR="00792BF1" w:rsidRPr="00373E41" w14:paraId="4A32DE35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3C88" w14:textId="38BEFDBD" w:rsidR="00792BF1" w:rsidRPr="00064CD7" w:rsidRDefault="00792BF1" w:rsidP="0059508C">
            <w:pPr>
              <w:pStyle w:val="Tabellentext"/>
              <w:spacing w:line="240" w:lineRule="auto"/>
              <w:ind w:left="0" w:firstLine="0"/>
            </w:pPr>
            <w:r w:rsidRPr="00064CD7">
              <w:t>Abteilung / Referat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D89" w14:textId="77777777" w:rsidR="00792BF1" w:rsidRPr="009A0BD5" w:rsidRDefault="00792BF1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AB9F" w14:textId="77777777" w:rsidR="00792BF1" w:rsidRPr="009A0BD5" w:rsidRDefault="00792BF1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</w:p>
        </w:tc>
      </w:tr>
      <w:tr w:rsidR="00004359" w:rsidRPr="00373E41" w14:paraId="4E17BD1C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A835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t>Straße, Hausnummer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C11B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06D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7D12DE" w:rsidRPr="00373E41" w14:paraId="4CE2BF34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AA38" w14:textId="77777777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A03364">
              <w:t>Postleitzahl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1862" w14:textId="4125BE5C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321" w14:textId="3CCB472C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004359" w:rsidRPr="00373E41" w14:paraId="415D30F9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F9CC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>
              <w:t>Ort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D1AA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3655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004359" w:rsidRPr="00F81BC0" w14:paraId="65385077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EFC" w14:textId="77777777" w:rsidR="00004359" w:rsidRPr="000636AD" w:rsidRDefault="00004359" w:rsidP="0059508C">
            <w:pPr>
              <w:pStyle w:val="Tabellentext"/>
              <w:spacing w:line="240" w:lineRule="auto"/>
              <w:ind w:left="0" w:firstLine="0"/>
            </w:pPr>
            <w:r w:rsidRPr="000636AD">
              <w:t>Bundesland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ACF" w14:textId="77777777" w:rsidR="00004359" w:rsidRPr="000636AD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0636AD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590E" w14:textId="77777777" w:rsidR="00004359" w:rsidRPr="000636AD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0636AD">
              <w:rPr>
                <w:i/>
              </w:rPr>
              <w:t>*Pflichtfeld</w:t>
            </w:r>
          </w:p>
        </w:tc>
      </w:tr>
      <w:tr w:rsidR="00004359" w:rsidRPr="00373E41" w14:paraId="07F74A41" w14:textId="77777777" w:rsidTr="00D43381">
        <w:trPr>
          <w:trHeight w:hRule="exact" w:val="358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D207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 w:rsidRPr="00A03364">
              <w:rPr>
                <w:b/>
              </w:rPr>
              <w:t>Projektleitung/Ansprechperson</w:t>
            </w:r>
            <w:r>
              <w:rPr>
                <w:b/>
              </w:rPr>
              <w:t xml:space="preserve"> (Vorname Name)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67E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259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004359" w:rsidRPr="00373E41" w14:paraId="20E34D6E" w14:textId="77777777" w:rsidTr="00792BF1">
        <w:trPr>
          <w:trHeight w:hRule="exact" w:val="51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2C0" w14:textId="3DE6F6A0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>
              <w:t>Mittelbedarf je Einrichtung bzw. Bundesland</w:t>
            </w:r>
            <w:r w:rsidR="00BE0AAE">
              <w:t xml:space="preserve"> </w:t>
            </w:r>
            <w:r w:rsidR="00BE0AAE">
              <w:br/>
            </w:r>
            <w:r w:rsidR="00BE0AAE" w:rsidRPr="00B704D2">
              <w:rPr>
                <w:i/>
                <w:sz w:val="16"/>
                <w:szCs w:val="16"/>
              </w:rPr>
              <w:t>(in Euro, keine Cent-Beträge)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FFF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0636AD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814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0636AD">
              <w:rPr>
                <w:i/>
              </w:rPr>
              <w:t>*Pflichtfeld</w:t>
            </w:r>
          </w:p>
        </w:tc>
      </w:tr>
      <w:tr w:rsidR="00004359" w:rsidRPr="00373E41" w14:paraId="64EF4438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3998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t>Telefonnummer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64BE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5C7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004359" w:rsidRPr="00373E41" w14:paraId="082A4291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09A3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451FF1">
              <w:t xml:space="preserve">E-Mail </w:t>
            </w:r>
          </w:p>
          <w:p w14:paraId="3D937E44" w14:textId="77777777" w:rsidR="00004359" w:rsidRPr="000D63C4" w:rsidRDefault="00004359" w:rsidP="0059508C">
            <w:pPr>
              <w:rPr>
                <w:rFonts w:cs="Arial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DE8D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DFD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</w:tbl>
    <w:p w14:paraId="6C91C7D2" w14:textId="77777777" w:rsidR="00004359" w:rsidRPr="00965E22" w:rsidRDefault="00004359" w:rsidP="00BD5EAB"/>
    <w:sectPr w:rsidR="00004359" w:rsidRPr="00965E22" w:rsidSect="00451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680" w:bottom="68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24C6C" w14:textId="77777777" w:rsidR="007B0EAE" w:rsidRDefault="007B0EAE" w:rsidP="00D50C60">
      <w:r>
        <w:separator/>
      </w:r>
    </w:p>
  </w:endnote>
  <w:endnote w:type="continuationSeparator" w:id="0">
    <w:p w14:paraId="2BCF0E88" w14:textId="77777777" w:rsidR="007B0EAE" w:rsidRDefault="007B0EAE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42EE" w14:textId="77777777" w:rsidR="00004359" w:rsidRDefault="000043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462367"/>
      <w:docPartObj>
        <w:docPartGallery w:val="Page Numbers (Bottom of Page)"/>
        <w:docPartUnique/>
      </w:docPartObj>
    </w:sdtPr>
    <w:sdtEndPr/>
    <w:sdtContent>
      <w:p w14:paraId="344F6B9A" w14:textId="2F551349" w:rsidR="001C13DA" w:rsidRDefault="00AA1DCA" w:rsidP="0000435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CD7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F4FC5" w14:textId="77777777" w:rsidR="00004359" w:rsidRDefault="000043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63EC5" w14:textId="77777777" w:rsidR="007B0EAE" w:rsidRDefault="007B0EAE" w:rsidP="00D50C60">
      <w:r>
        <w:separator/>
      </w:r>
    </w:p>
  </w:footnote>
  <w:footnote w:type="continuationSeparator" w:id="0">
    <w:p w14:paraId="55DB87C9" w14:textId="77777777" w:rsidR="007B0EAE" w:rsidRDefault="007B0EAE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3D09B" w14:textId="77777777" w:rsidR="00004359" w:rsidRDefault="000043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1F35" w14:textId="3A5DEAEF" w:rsidR="00BB4696" w:rsidRPr="00DE237B" w:rsidRDefault="003C2C0A" w:rsidP="00965E22">
    <w:pPr>
      <w:pStyle w:val="Kopfzeile"/>
      <w:jc w:val="right"/>
      <w:rPr>
        <w:rFonts w:cs="Arial"/>
        <w:sz w:val="18"/>
        <w:szCs w:val="18"/>
      </w:rPr>
    </w:pPr>
    <w:r w:rsidRPr="00BB4696">
      <w:rPr>
        <w:rFonts w:cs="Arial"/>
        <w:sz w:val="18"/>
        <w:szCs w:val="18"/>
      </w:rPr>
      <w:t>Anlage</w:t>
    </w:r>
    <w:r w:rsidR="00BB4696">
      <w:rPr>
        <w:rFonts w:cs="Arial"/>
      </w:rPr>
      <w:t xml:space="preserve"> </w:t>
    </w:r>
    <w:r w:rsidR="001B24FA">
      <w:rPr>
        <w:rFonts w:cs="Arial"/>
        <w:sz w:val="18"/>
        <w:szCs w:val="18"/>
      </w:rPr>
      <w:t>Inhaltliches Konzept</w:t>
    </w:r>
    <w:r w:rsidR="00BB4696" w:rsidRPr="00DE237B">
      <w:rPr>
        <w:rFonts w:cs="Arial"/>
        <w:sz w:val="18"/>
        <w:szCs w:val="18"/>
      </w:rPr>
      <w:t xml:space="preserve"> </w:t>
    </w:r>
    <w:r w:rsidR="00BB4696">
      <w:rPr>
        <w:rFonts w:cs="Arial"/>
        <w:sz w:val="18"/>
        <w:szCs w:val="18"/>
      </w:rPr>
      <w:t xml:space="preserve">Ländermaßnahme BMG </w:t>
    </w:r>
    <w:r w:rsidR="00BB4696" w:rsidRPr="00DE237B">
      <w:rPr>
        <w:rFonts w:cs="Arial"/>
        <w:sz w:val="18"/>
        <w:szCs w:val="18"/>
      </w:rPr>
      <w:t>Pakt ÖGD - Stand</w:t>
    </w:r>
    <w:r w:rsidR="00BB4696">
      <w:rPr>
        <w:rFonts w:cs="Arial"/>
        <w:sz w:val="18"/>
        <w:szCs w:val="18"/>
      </w:rPr>
      <w:t xml:space="preserve">: </w:t>
    </w:r>
    <w:r w:rsidR="00F60735">
      <w:rPr>
        <w:rFonts w:cs="Arial"/>
        <w:sz w:val="18"/>
        <w:szCs w:val="18"/>
      </w:rPr>
      <w:t>Dezember</w:t>
    </w:r>
    <w:r w:rsidR="00BB4696" w:rsidRPr="00DE237B">
      <w:rPr>
        <w:rFonts w:cs="Arial"/>
        <w:sz w:val="18"/>
        <w:szCs w:val="18"/>
      </w:rPr>
      <w:t xml:space="preserve"> 202</w:t>
    </w:r>
    <w:r w:rsidR="00764C16">
      <w:rPr>
        <w:rFonts w:cs="Arial"/>
        <w:sz w:val="18"/>
        <w:szCs w:val="18"/>
      </w:rPr>
      <w:t>3</w:t>
    </w:r>
  </w:p>
  <w:p w14:paraId="0D00087F" w14:textId="342521E0" w:rsidR="001C13DA" w:rsidRDefault="001C13DA" w:rsidP="00BB46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1865" w14:textId="77777777" w:rsidR="00004359" w:rsidRDefault="000043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3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4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1"/>
  </w:num>
  <w:num w:numId="13">
    <w:abstractNumId w:val="11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AE"/>
    <w:rsid w:val="00004359"/>
    <w:rsid w:val="00007D7E"/>
    <w:rsid w:val="00012260"/>
    <w:rsid w:val="00033BBF"/>
    <w:rsid w:val="0004432D"/>
    <w:rsid w:val="00054780"/>
    <w:rsid w:val="00064CD7"/>
    <w:rsid w:val="00065F93"/>
    <w:rsid w:val="0007013E"/>
    <w:rsid w:val="00091C82"/>
    <w:rsid w:val="000972E6"/>
    <w:rsid w:val="000A07BC"/>
    <w:rsid w:val="000C60E1"/>
    <w:rsid w:val="000C73D0"/>
    <w:rsid w:val="000E194F"/>
    <w:rsid w:val="00124C96"/>
    <w:rsid w:val="00127624"/>
    <w:rsid w:val="0015639D"/>
    <w:rsid w:val="0015776A"/>
    <w:rsid w:val="001623F4"/>
    <w:rsid w:val="001A50E6"/>
    <w:rsid w:val="001A5B0A"/>
    <w:rsid w:val="001B24FA"/>
    <w:rsid w:val="001C13DA"/>
    <w:rsid w:val="001D0C1B"/>
    <w:rsid w:val="001D4449"/>
    <w:rsid w:val="00201DB0"/>
    <w:rsid w:val="0021183C"/>
    <w:rsid w:val="002C3BF4"/>
    <w:rsid w:val="002C6731"/>
    <w:rsid w:val="002E2ECE"/>
    <w:rsid w:val="002E5B06"/>
    <w:rsid w:val="00301C83"/>
    <w:rsid w:val="00323743"/>
    <w:rsid w:val="00332090"/>
    <w:rsid w:val="00340850"/>
    <w:rsid w:val="00382BBC"/>
    <w:rsid w:val="003A66B1"/>
    <w:rsid w:val="003B0144"/>
    <w:rsid w:val="003B715A"/>
    <w:rsid w:val="003C2C0A"/>
    <w:rsid w:val="003E46BF"/>
    <w:rsid w:val="0042553C"/>
    <w:rsid w:val="004257FC"/>
    <w:rsid w:val="00451FF1"/>
    <w:rsid w:val="00464C8E"/>
    <w:rsid w:val="004703BC"/>
    <w:rsid w:val="004712CD"/>
    <w:rsid w:val="0047141A"/>
    <w:rsid w:val="00472BD9"/>
    <w:rsid w:val="004A0FA9"/>
    <w:rsid w:val="004A6B83"/>
    <w:rsid w:val="004B7277"/>
    <w:rsid w:val="004B76C0"/>
    <w:rsid w:val="004C1F9A"/>
    <w:rsid w:val="004E1CAD"/>
    <w:rsid w:val="004F3963"/>
    <w:rsid w:val="00530BD5"/>
    <w:rsid w:val="00573F10"/>
    <w:rsid w:val="0058699A"/>
    <w:rsid w:val="00587F8B"/>
    <w:rsid w:val="005A51AE"/>
    <w:rsid w:val="005B74C5"/>
    <w:rsid w:val="005E6DD5"/>
    <w:rsid w:val="005E7E95"/>
    <w:rsid w:val="0060473B"/>
    <w:rsid w:val="006431E8"/>
    <w:rsid w:val="00650072"/>
    <w:rsid w:val="006621E1"/>
    <w:rsid w:val="00674267"/>
    <w:rsid w:val="00684606"/>
    <w:rsid w:val="006A4D06"/>
    <w:rsid w:val="006F260E"/>
    <w:rsid w:val="00747122"/>
    <w:rsid w:val="00752B8B"/>
    <w:rsid w:val="00764C16"/>
    <w:rsid w:val="00774E9E"/>
    <w:rsid w:val="00784FE3"/>
    <w:rsid w:val="00792BF1"/>
    <w:rsid w:val="007B0EAE"/>
    <w:rsid w:val="007C28D3"/>
    <w:rsid w:val="007D0832"/>
    <w:rsid w:val="007D12DE"/>
    <w:rsid w:val="00815645"/>
    <w:rsid w:val="008250B0"/>
    <w:rsid w:val="00831B19"/>
    <w:rsid w:val="0084627C"/>
    <w:rsid w:val="00854656"/>
    <w:rsid w:val="008615A7"/>
    <w:rsid w:val="00874799"/>
    <w:rsid w:val="0087676C"/>
    <w:rsid w:val="0087761C"/>
    <w:rsid w:val="008868F9"/>
    <w:rsid w:val="008974EC"/>
    <w:rsid w:val="008D297A"/>
    <w:rsid w:val="008E1FBF"/>
    <w:rsid w:val="008F09C9"/>
    <w:rsid w:val="008F5F67"/>
    <w:rsid w:val="00902113"/>
    <w:rsid w:val="00912B07"/>
    <w:rsid w:val="00913079"/>
    <w:rsid w:val="009218AD"/>
    <w:rsid w:val="009327A3"/>
    <w:rsid w:val="009510DB"/>
    <w:rsid w:val="00965E22"/>
    <w:rsid w:val="009803C2"/>
    <w:rsid w:val="009A44BA"/>
    <w:rsid w:val="009C15FB"/>
    <w:rsid w:val="009C7EDE"/>
    <w:rsid w:val="00A0058C"/>
    <w:rsid w:val="00A00995"/>
    <w:rsid w:val="00A13711"/>
    <w:rsid w:val="00A43558"/>
    <w:rsid w:val="00A6141A"/>
    <w:rsid w:val="00AA1DCA"/>
    <w:rsid w:val="00AB16B2"/>
    <w:rsid w:val="00AC4BCB"/>
    <w:rsid w:val="00AC6DDF"/>
    <w:rsid w:val="00B2528A"/>
    <w:rsid w:val="00B349B2"/>
    <w:rsid w:val="00B52E90"/>
    <w:rsid w:val="00B61B17"/>
    <w:rsid w:val="00B81D14"/>
    <w:rsid w:val="00BA1AB7"/>
    <w:rsid w:val="00BB16E4"/>
    <w:rsid w:val="00BB4696"/>
    <w:rsid w:val="00BD4261"/>
    <w:rsid w:val="00BD5439"/>
    <w:rsid w:val="00BD5EAB"/>
    <w:rsid w:val="00BE0AAE"/>
    <w:rsid w:val="00BE0EDC"/>
    <w:rsid w:val="00BF0E16"/>
    <w:rsid w:val="00C069D7"/>
    <w:rsid w:val="00C14800"/>
    <w:rsid w:val="00C24ABE"/>
    <w:rsid w:val="00C42AE3"/>
    <w:rsid w:val="00C43624"/>
    <w:rsid w:val="00C4441D"/>
    <w:rsid w:val="00C52825"/>
    <w:rsid w:val="00CB36B5"/>
    <w:rsid w:val="00CB623F"/>
    <w:rsid w:val="00CC2E74"/>
    <w:rsid w:val="00CD04F3"/>
    <w:rsid w:val="00D1602B"/>
    <w:rsid w:val="00D3383F"/>
    <w:rsid w:val="00D43381"/>
    <w:rsid w:val="00D50C60"/>
    <w:rsid w:val="00DB218E"/>
    <w:rsid w:val="00E04F3D"/>
    <w:rsid w:val="00E22E96"/>
    <w:rsid w:val="00E46993"/>
    <w:rsid w:val="00E5148F"/>
    <w:rsid w:val="00E525E5"/>
    <w:rsid w:val="00E8677F"/>
    <w:rsid w:val="00EA433C"/>
    <w:rsid w:val="00EB1B69"/>
    <w:rsid w:val="00EB262E"/>
    <w:rsid w:val="00F15D70"/>
    <w:rsid w:val="00F17CCE"/>
    <w:rsid w:val="00F261FA"/>
    <w:rsid w:val="00F37363"/>
    <w:rsid w:val="00F548CE"/>
    <w:rsid w:val="00F60735"/>
    <w:rsid w:val="00F72747"/>
    <w:rsid w:val="00F90E52"/>
    <w:rsid w:val="00F97CEE"/>
    <w:rsid w:val="00FB00CF"/>
    <w:rsid w:val="00FB186A"/>
    <w:rsid w:val="00FB49F5"/>
    <w:rsid w:val="00FE00D7"/>
    <w:rsid w:val="00FF5633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F0CF4C3"/>
  <w15:chartTrackingRefBased/>
  <w15:docId w15:val="{3625A764-A58F-494D-A807-F8F98132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965E22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character" w:customStyle="1" w:styleId="TabellentextZchn">
    <w:name w:val="Tabellentext Zchn"/>
    <w:basedOn w:val="Absatz-Standardschriftart"/>
    <w:link w:val="Tabellentext"/>
    <w:locked/>
    <w:rsid w:val="003C2C0A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3C2C0A"/>
    <w:pPr>
      <w:spacing w:line="300" w:lineRule="exact"/>
      <w:ind w:left="397" w:hanging="397"/>
    </w:pPr>
    <w:rPr>
      <w:rFonts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C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C0A"/>
    <w:rPr>
      <w:rFonts w:ascii="Segoe UI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B4696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B4696"/>
    <w:rPr>
      <w:rFonts w:eastAsiaTheme="minorEastAsia" w:cs="Times New Roman"/>
      <w:lang w:eastAsia="de-DE"/>
    </w:rPr>
  </w:style>
  <w:style w:type="table" w:styleId="Tabellenraster">
    <w:name w:val="Table Grid"/>
    <w:basedOn w:val="NormaleTabelle"/>
    <w:uiPriority w:val="59"/>
    <w:rsid w:val="0076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VDI/VDE-IT</dc:creator>
  <cp:keywords/>
  <dc:description/>
  <cp:lastModifiedBy>Gröger, André</cp:lastModifiedBy>
  <cp:revision>3</cp:revision>
  <dcterms:created xsi:type="dcterms:W3CDTF">2023-12-12T16:14:00Z</dcterms:created>
  <dcterms:modified xsi:type="dcterms:W3CDTF">2023-12-14T15:29:00Z</dcterms:modified>
</cp:coreProperties>
</file>