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C069D7" w:rsidRPr="00373E41" w14:paraId="2F8DDDFB" w14:textId="77777777" w:rsidTr="00D43381">
        <w:trPr>
          <w:trHeight w:val="1566"/>
        </w:trPr>
        <w:tc>
          <w:tcPr>
            <w:tcW w:w="5000" w:type="pct"/>
            <w:shd w:val="clear" w:color="auto" w:fill="auto"/>
            <w:vAlign w:val="center"/>
          </w:tcPr>
          <w:p w14:paraId="7BEE4BF1" w14:textId="1B181F49" w:rsidR="00C069D7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Anlage</w:t>
            </w:r>
          </w:p>
          <w:p w14:paraId="7FE45136" w14:textId="77777777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50C7DC6" w14:textId="37B45122" w:rsidR="00C069D7" w:rsidRPr="008313BB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Inhaltliche</w:t>
            </w:r>
            <w:r w:rsidR="001B24FA">
              <w:rPr>
                <w:rFonts w:cs="Arial"/>
                <w:b/>
                <w:sz w:val="22"/>
                <w:szCs w:val="22"/>
              </w:rPr>
              <w:t>s Konzept</w:t>
            </w:r>
            <w:r w:rsidRPr="008313BB">
              <w:rPr>
                <w:rFonts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7B420A30" w14:textId="77777777" w:rsidR="00C069D7" w:rsidRPr="00A03364" w:rsidRDefault="00C069D7" w:rsidP="008C1433">
            <w:pPr>
              <w:spacing w:before="60" w:after="60" w:line="360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313BB">
              <w:rPr>
                <w:rFonts w:cs="Arial"/>
                <w:b/>
                <w:sz w:val="22"/>
                <w:szCs w:val="22"/>
              </w:rPr>
              <w:t>für eine Ländermaßnahme</w:t>
            </w:r>
            <w:bookmarkStart w:id="0" w:name="_GoBack"/>
            <w:bookmarkEnd w:id="0"/>
          </w:p>
        </w:tc>
      </w:tr>
    </w:tbl>
    <w:p w14:paraId="674CF729" w14:textId="6F6A7C85" w:rsidR="00C069D7" w:rsidRDefault="00C069D7" w:rsidP="00965E2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3034"/>
      </w:tblGrid>
      <w:tr w:rsidR="00764C16" w14:paraId="61EA50AE" w14:textId="77777777" w:rsidTr="00F32F6F">
        <w:trPr>
          <w:trHeight w:val="550"/>
        </w:trPr>
        <w:tc>
          <w:tcPr>
            <w:tcW w:w="2263" w:type="dxa"/>
            <w:vAlign w:val="center"/>
          </w:tcPr>
          <w:p w14:paraId="0CC42427" w14:textId="77777777" w:rsidR="00764C16" w:rsidRPr="00764C16" w:rsidRDefault="00764C16" w:rsidP="00F32F6F">
            <w:pPr>
              <w:rPr>
                <w:rFonts w:cs="Arial"/>
                <w:b/>
              </w:rPr>
            </w:pPr>
            <w:r w:rsidRPr="00764C16">
              <w:rPr>
                <w:rFonts w:cs="Arial"/>
                <w:b/>
              </w:rPr>
              <w:t>Titel des Vorhabens:</w:t>
            </w:r>
          </w:p>
        </w:tc>
        <w:tc>
          <w:tcPr>
            <w:tcW w:w="13034" w:type="dxa"/>
            <w:vAlign w:val="center"/>
          </w:tcPr>
          <w:p w14:paraId="5BAB9E72" w14:textId="77777777" w:rsidR="00764C16" w:rsidRDefault="00764C16" w:rsidP="00F32F6F">
            <w:pPr>
              <w:rPr>
                <w:rFonts w:cs="Arial"/>
              </w:rPr>
            </w:pPr>
          </w:p>
        </w:tc>
      </w:tr>
    </w:tbl>
    <w:p w14:paraId="5383B35B" w14:textId="305C870B" w:rsidR="00764C16" w:rsidRDefault="00764C16" w:rsidP="00965E2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563"/>
        <w:gridCol w:w="5099"/>
        <w:gridCol w:w="4640"/>
      </w:tblGrid>
      <w:tr w:rsidR="00965E22" w:rsidRPr="00373E41" w14:paraId="72B3BF94" w14:textId="77777777" w:rsidTr="00D43381">
        <w:trPr>
          <w:trHeight w:hRule="exact" w:val="1073"/>
          <w:jc w:val="center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BC8B" w14:textId="77777777" w:rsidR="00965E22" w:rsidRPr="000D63C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1FBA" w14:textId="77B4B045" w:rsidR="00965E22" w:rsidRPr="00A03364" w:rsidRDefault="00965E22" w:rsidP="009327A3">
            <w:pPr>
              <w:pStyle w:val="Tabellentext"/>
              <w:spacing w:line="240" w:lineRule="auto"/>
              <w:ind w:left="0" w:firstLine="0"/>
            </w:pPr>
            <w:r>
              <w:rPr>
                <w:b/>
              </w:rPr>
              <w:t xml:space="preserve">Kooperierendes </w:t>
            </w:r>
            <w:r w:rsidRPr="00004359">
              <w:rPr>
                <w:b/>
              </w:rPr>
              <w:t>Land 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327A3">
              <w:rPr>
                <w:sz w:val="18"/>
                <w:szCs w:val="18"/>
              </w:rPr>
              <w:t>(bitte nur Länder auflisten, die einen Zuschuss beantragen; zu ergänzen und auszufüllen falls zutreffend; ggf. zusätzliche Spalten für weitere kooperierende Länder erstellen)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7E688" w14:textId="77777777" w:rsidR="00965E22" w:rsidRPr="00BE2EEE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II</w:t>
            </w:r>
          </w:p>
        </w:tc>
      </w:tr>
      <w:tr w:rsidR="00965E22" w:rsidRPr="00373E41" w14:paraId="61B0B75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83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684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9F" w14:textId="77777777" w:rsidR="00965E22" w:rsidRPr="009A0BD5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965E22" w:rsidRPr="00373E41" w14:paraId="5E1C8B8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6B5C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CF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F8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0ADAB7FB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A72C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BA2" w14:textId="39FAC31B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9D" w14:textId="1BDE384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965E22" w:rsidRPr="00373E41" w14:paraId="434BC48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9E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B7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0C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F81BC0" w14:paraId="3AAD3807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AA6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E94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94E" w14:textId="77777777" w:rsidR="00965E22" w:rsidRPr="000636AD" w:rsidRDefault="00965E22" w:rsidP="0020180B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755BFDDA" w14:textId="77777777" w:rsidTr="00D43381">
        <w:trPr>
          <w:trHeight w:hRule="exact" w:val="392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4235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0A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A3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1608D04F" w14:textId="77777777" w:rsidTr="00451FF1">
        <w:trPr>
          <w:trHeight w:hRule="exact" w:val="62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286" w14:textId="0EAAAF36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451FF1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21D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770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965E22" w:rsidRPr="00373E41" w14:paraId="388A50E0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82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58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3B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  <w:tr w:rsidR="00965E22" w:rsidRPr="00373E41" w14:paraId="00CAB67E" w14:textId="77777777" w:rsidTr="00D43381">
        <w:trPr>
          <w:trHeight w:hRule="exact" w:val="340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7B5E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10827E66" w14:textId="77777777" w:rsidR="00965E22" w:rsidRPr="000D63C4" w:rsidRDefault="00965E22" w:rsidP="0020180B">
            <w:pPr>
              <w:rPr>
                <w:rFonts w:cs="Arial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9D6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14" w14:textId="77777777" w:rsidR="00965E22" w:rsidRPr="00A03364" w:rsidRDefault="00965E22" w:rsidP="0020180B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7BC7B079" w14:textId="054DBFE1" w:rsidR="00965E22" w:rsidRDefault="00965E22" w:rsidP="00BF0E16">
      <w:pPr>
        <w:pBdr>
          <w:bottom w:val="thinThickThinSmallGap" w:sz="24" w:space="1" w:color="auto"/>
        </w:pBdr>
      </w:pPr>
    </w:p>
    <w:p w14:paraId="140A639D" w14:textId="77777777" w:rsidR="00BF0E16" w:rsidRPr="007D0832" w:rsidRDefault="00BF0E16" w:rsidP="00965E22"/>
    <w:p w14:paraId="36CA14B5" w14:textId="5909AD42" w:rsidR="00004359" w:rsidRDefault="00004359">
      <w:pPr>
        <w:spacing w:after="200"/>
      </w:pPr>
      <w:r>
        <w:br w:type="page"/>
      </w:r>
    </w:p>
    <w:p w14:paraId="6348A340" w14:textId="52B0959B" w:rsidR="00965E22" w:rsidRPr="007D0832" w:rsidRDefault="00965E22" w:rsidP="00965E22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0E58211A" w14:textId="77777777" w:rsidTr="00D43381">
        <w:trPr>
          <w:trHeight w:hRule="exact" w:val="520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C43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066EB" w14:textId="369D8413" w:rsidR="00004359" w:rsidRPr="00004359" w:rsidRDefault="00004359" w:rsidP="00004359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III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94AD2" w14:textId="183A9CC0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IV</w:t>
            </w:r>
          </w:p>
        </w:tc>
      </w:tr>
      <w:tr w:rsidR="00004359" w:rsidRPr="00373E41" w14:paraId="6C5A74E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888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8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4BE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51CC64AE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15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83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0A6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10E1556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FC7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397" w14:textId="3A357688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0F0" w14:textId="2A2ED43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60A90AC7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80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8A2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FE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71B5BAD5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309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BF0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711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1F05D85" w14:textId="77777777" w:rsidTr="00D4338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E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D8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46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4AE26417" w14:textId="77777777" w:rsidTr="00451FF1">
        <w:trPr>
          <w:trHeight w:hRule="exact" w:val="567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9CF" w14:textId="66D6F2DA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2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34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502CA963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0C0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34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7F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F141531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211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1506BD9F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F4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78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525E41B8" w14:textId="68307400" w:rsidR="003C2C0A" w:rsidRDefault="003C2C0A" w:rsidP="00BF0E16">
      <w:pPr>
        <w:pBdr>
          <w:bottom w:val="thinThickThinSmallGap" w:sz="24" w:space="1" w:color="auto"/>
        </w:pBdr>
      </w:pPr>
    </w:p>
    <w:p w14:paraId="60995CD0" w14:textId="76EE7A1B" w:rsidR="00004359" w:rsidRDefault="00004359" w:rsidP="00965E22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5388"/>
        <w:gridCol w:w="5104"/>
        <w:gridCol w:w="4807"/>
      </w:tblGrid>
      <w:tr w:rsidR="00004359" w:rsidRPr="00373E41" w14:paraId="76A1E8FF" w14:textId="77777777" w:rsidTr="00D43381">
        <w:trPr>
          <w:trHeight w:hRule="exact" w:val="520"/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132A" w14:textId="77777777" w:rsidR="00004359" w:rsidRPr="000D63C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92101" w14:textId="620EF079" w:rsidR="00004359" w:rsidRPr="00004359" w:rsidRDefault="00004359" w:rsidP="0059508C">
            <w:pPr>
              <w:pStyle w:val="Tabellentext"/>
              <w:spacing w:line="240" w:lineRule="auto"/>
              <w:ind w:left="0" w:firstLine="0"/>
            </w:pPr>
            <w:r w:rsidRPr="00004359">
              <w:rPr>
                <w:b/>
              </w:rPr>
              <w:t>Kooperierendes Land V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3E8AC" w14:textId="44C48484" w:rsidR="00004359" w:rsidRPr="00BE2EEE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Kooperierendes Land VI</w:t>
            </w:r>
          </w:p>
        </w:tc>
      </w:tr>
      <w:tr w:rsidR="00004359" w:rsidRPr="00373E41" w14:paraId="44CA5BA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8A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622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EEB" w14:textId="77777777" w:rsidR="00004359" w:rsidRPr="009A0BD5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4E17BD1C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83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11B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06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7D12DE" w:rsidRPr="00373E41" w14:paraId="4CE2BF34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38" w14:textId="77777777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A03364">
              <w:t>Postleitzahl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862" w14:textId="4125BE5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321" w14:textId="3CCB472C" w:rsidR="007D12DE" w:rsidRPr="00A03364" w:rsidRDefault="007D12DE" w:rsidP="007D12DE">
            <w:pPr>
              <w:pStyle w:val="Tabellentext"/>
              <w:spacing w:line="24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004359" w:rsidRPr="00373E41" w14:paraId="415D30F9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9CC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Ort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1AA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655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F81BC0" w14:paraId="65385077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EFC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t>Bundesland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ACF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90E" w14:textId="77777777" w:rsidR="00004359" w:rsidRPr="000636AD" w:rsidRDefault="00004359" w:rsidP="0059508C">
            <w:pPr>
              <w:pStyle w:val="Tabellentext"/>
              <w:spacing w:line="240" w:lineRule="auto"/>
              <w:ind w:left="0" w:firstLine="0"/>
              <w:rPr>
                <w:i/>
              </w:rPr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07F74A41" w14:textId="77777777" w:rsidTr="00D43381">
        <w:trPr>
          <w:trHeight w:hRule="exact" w:val="358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20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  <w:r>
              <w:rPr>
                <w:b/>
              </w:rPr>
              <w:t xml:space="preserve"> (Vorname Name)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67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59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20E34D6E" w14:textId="77777777" w:rsidTr="00451FF1">
        <w:trPr>
          <w:trHeight w:hRule="exact" w:val="567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2C0" w14:textId="3DE6F6A0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>
              <w:t>Mittelbedarf je Einrichtung bzw. Bundesland</w:t>
            </w:r>
            <w:r w:rsidR="00BE0AAE">
              <w:t xml:space="preserve"> </w:t>
            </w:r>
            <w:r w:rsidR="00BE0AAE">
              <w:br/>
            </w:r>
            <w:r w:rsidR="00BE0AAE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FF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14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0636AD">
              <w:rPr>
                <w:i/>
              </w:rPr>
              <w:t>*Pflichtfeld</w:t>
            </w:r>
          </w:p>
        </w:tc>
      </w:tr>
      <w:tr w:rsidR="00004359" w:rsidRPr="00373E41" w14:paraId="64EF4438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998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4BE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5C7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  <w:tr w:rsidR="00004359" w:rsidRPr="00373E41" w14:paraId="082A4291" w14:textId="77777777" w:rsidTr="00D43381">
        <w:trPr>
          <w:trHeight w:hRule="exact"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9A3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  <w:r w:rsidRPr="00451FF1">
              <w:t xml:space="preserve">E-Mail </w:t>
            </w:r>
          </w:p>
          <w:p w14:paraId="3D937E44" w14:textId="77777777" w:rsidR="00004359" w:rsidRPr="000D63C4" w:rsidRDefault="00004359" w:rsidP="0059508C">
            <w:pPr>
              <w:rPr>
                <w:rFonts w:cs="Arial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E8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DFD" w14:textId="77777777" w:rsidR="00004359" w:rsidRPr="00A03364" w:rsidRDefault="00004359" w:rsidP="0059508C">
            <w:pPr>
              <w:pStyle w:val="Tabellentext"/>
              <w:spacing w:line="240" w:lineRule="auto"/>
              <w:ind w:left="0" w:firstLine="0"/>
            </w:pPr>
          </w:p>
        </w:tc>
      </w:tr>
    </w:tbl>
    <w:p w14:paraId="6C91C7D2" w14:textId="77777777" w:rsidR="00004359" w:rsidRPr="00965E22" w:rsidRDefault="00004359" w:rsidP="00BD5EAB"/>
    <w:sectPr w:rsidR="00004359" w:rsidRPr="00965E22" w:rsidSect="004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680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4C6C" w14:textId="77777777" w:rsidR="007B0EAE" w:rsidRDefault="007B0EAE" w:rsidP="00D50C60">
      <w:r>
        <w:separator/>
      </w:r>
    </w:p>
  </w:endnote>
  <w:endnote w:type="continuationSeparator" w:id="0">
    <w:p w14:paraId="2BCF0E88" w14:textId="77777777" w:rsidR="007B0EAE" w:rsidRDefault="007B0EA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42EE" w14:textId="77777777" w:rsidR="00004359" w:rsidRDefault="0000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462367"/>
      <w:docPartObj>
        <w:docPartGallery w:val="Page Numbers (Bottom of Page)"/>
        <w:docPartUnique/>
      </w:docPartObj>
    </w:sdtPr>
    <w:sdtEndPr/>
    <w:sdtContent>
      <w:p w14:paraId="344F6B9A" w14:textId="61E05EC2" w:rsidR="001C13DA" w:rsidRDefault="00AA1DCA" w:rsidP="0000435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7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FC5" w14:textId="77777777" w:rsidR="00004359" w:rsidRDefault="00004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3EC5" w14:textId="77777777" w:rsidR="007B0EAE" w:rsidRDefault="007B0EAE" w:rsidP="00D50C60">
      <w:r>
        <w:separator/>
      </w:r>
    </w:p>
  </w:footnote>
  <w:footnote w:type="continuationSeparator" w:id="0">
    <w:p w14:paraId="55DB87C9" w14:textId="77777777" w:rsidR="007B0EAE" w:rsidRDefault="007B0EA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D09B" w14:textId="77777777" w:rsidR="00004359" w:rsidRDefault="0000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1F35" w14:textId="599884CC" w:rsidR="00BB4696" w:rsidRPr="00DE237B" w:rsidRDefault="003C2C0A" w:rsidP="00965E22">
    <w:pPr>
      <w:pStyle w:val="Kopfzeile"/>
      <w:jc w:val="right"/>
      <w:rPr>
        <w:rFonts w:cs="Arial"/>
        <w:sz w:val="18"/>
        <w:szCs w:val="18"/>
      </w:rPr>
    </w:pPr>
    <w:r w:rsidRPr="00BB4696">
      <w:rPr>
        <w:rFonts w:cs="Arial"/>
        <w:sz w:val="18"/>
        <w:szCs w:val="18"/>
      </w:rPr>
      <w:t>Anlage</w:t>
    </w:r>
    <w:r w:rsidR="00BB4696">
      <w:rPr>
        <w:rFonts w:cs="Arial"/>
      </w:rPr>
      <w:t xml:space="preserve"> </w:t>
    </w:r>
    <w:r w:rsidR="001B24FA">
      <w:rPr>
        <w:rFonts w:cs="Arial"/>
        <w:sz w:val="18"/>
        <w:szCs w:val="18"/>
      </w:rPr>
      <w:t>Inhaltliches Konzept</w:t>
    </w:r>
    <w:r w:rsidR="00BB4696" w:rsidRPr="00DE237B">
      <w:rPr>
        <w:rFonts w:cs="Arial"/>
        <w:sz w:val="18"/>
        <w:szCs w:val="18"/>
      </w:rPr>
      <w:t xml:space="preserve"> </w:t>
    </w:r>
    <w:r w:rsidR="00BB4696">
      <w:rPr>
        <w:rFonts w:cs="Arial"/>
        <w:sz w:val="18"/>
        <w:szCs w:val="18"/>
      </w:rPr>
      <w:t xml:space="preserve">Ländermaßnahme BMG </w:t>
    </w:r>
    <w:r w:rsidR="00BB4696" w:rsidRPr="00DE237B">
      <w:rPr>
        <w:rFonts w:cs="Arial"/>
        <w:sz w:val="18"/>
        <w:szCs w:val="18"/>
      </w:rPr>
      <w:t>Pakt ÖGD - Stand</w:t>
    </w:r>
    <w:r w:rsidR="00BB4696">
      <w:rPr>
        <w:rFonts w:cs="Arial"/>
        <w:sz w:val="18"/>
        <w:szCs w:val="18"/>
      </w:rPr>
      <w:t xml:space="preserve">: </w:t>
    </w:r>
    <w:r w:rsidR="00007D7E">
      <w:rPr>
        <w:rFonts w:cs="Arial"/>
        <w:sz w:val="18"/>
        <w:szCs w:val="18"/>
      </w:rPr>
      <w:t>März</w:t>
    </w:r>
    <w:r w:rsidR="00BB4696" w:rsidRPr="00DE237B">
      <w:rPr>
        <w:rFonts w:cs="Arial"/>
        <w:sz w:val="18"/>
        <w:szCs w:val="18"/>
      </w:rPr>
      <w:t xml:space="preserve"> 202</w:t>
    </w:r>
    <w:r w:rsidR="00764C16">
      <w:rPr>
        <w:rFonts w:cs="Arial"/>
        <w:sz w:val="18"/>
        <w:szCs w:val="18"/>
      </w:rPr>
      <w:t>3</w:t>
    </w:r>
  </w:p>
  <w:p w14:paraId="0D00087F" w14:textId="342521E0" w:rsidR="001C13DA" w:rsidRDefault="001C13DA" w:rsidP="00BB46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1865" w14:textId="77777777" w:rsidR="00004359" w:rsidRDefault="00004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AE"/>
    <w:rsid w:val="00004359"/>
    <w:rsid w:val="00007D7E"/>
    <w:rsid w:val="00012260"/>
    <w:rsid w:val="00033BBF"/>
    <w:rsid w:val="0004432D"/>
    <w:rsid w:val="00054780"/>
    <w:rsid w:val="00065F93"/>
    <w:rsid w:val="0007013E"/>
    <w:rsid w:val="00091C82"/>
    <w:rsid w:val="000972E6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B24F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40850"/>
    <w:rsid w:val="00382BBC"/>
    <w:rsid w:val="003A66B1"/>
    <w:rsid w:val="003B0144"/>
    <w:rsid w:val="003B715A"/>
    <w:rsid w:val="003C2C0A"/>
    <w:rsid w:val="003E46BF"/>
    <w:rsid w:val="0042553C"/>
    <w:rsid w:val="004257FC"/>
    <w:rsid w:val="00451FF1"/>
    <w:rsid w:val="00464C8E"/>
    <w:rsid w:val="004703BC"/>
    <w:rsid w:val="004712CD"/>
    <w:rsid w:val="0047141A"/>
    <w:rsid w:val="00472BD9"/>
    <w:rsid w:val="004A0FA9"/>
    <w:rsid w:val="004A6B83"/>
    <w:rsid w:val="004B7277"/>
    <w:rsid w:val="004B76C0"/>
    <w:rsid w:val="004C1F9A"/>
    <w:rsid w:val="004E1CAD"/>
    <w:rsid w:val="004F3963"/>
    <w:rsid w:val="00530BD5"/>
    <w:rsid w:val="00573F10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47122"/>
    <w:rsid w:val="00752B8B"/>
    <w:rsid w:val="00764C16"/>
    <w:rsid w:val="00774E9E"/>
    <w:rsid w:val="00784FE3"/>
    <w:rsid w:val="007B0EAE"/>
    <w:rsid w:val="007C28D3"/>
    <w:rsid w:val="007D0832"/>
    <w:rsid w:val="007D12DE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327A3"/>
    <w:rsid w:val="009510DB"/>
    <w:rsid w:val="00965E22"/>
    <w:rsid w:val="009803C2"/>
    <w:rsid w:val="009A44BA"/>
    <w:rsid w:val="009C15FB"/>
    <w:rsid w:val="009C7EDE"/>
    <w:rsid w:val="00A0058C"/>
    <w:rsid w:val="00A00995"/>
    <w:rsid w:val="00A13711"/>
    <w:rsid w:val="00A43558"/>
    <w:rsid w:val="00AA1DCA"/>
    <w:rsid w:val="00AB16B2"/>
    <w:rsid w:val="00AC4BCB"/>
    <w:rsid w:val="00AC6DDF"/>
    <w:rsid w:val="00B2528A"/>
    <w:rsid w:val="00B349B2"/>
    <w:rsid w:val="00B52E90"/>
    <w:rsid w:val="00B61B17"/>
    <w:rsid w:val="00B81D14"/>
    <w:rsid w:val="00BA1AB7"/>
    <w:rsid w:val="00BB16E4"/>
    <w:rsid w:val="00BB4696"/>
    <w:rsid w:val="00BD4261"/>
    <w:rsid w:val="00BD5439"/>
    <w:rsid w:val="00BD5EAB"/>
    <w:rsid w:val="00BE0AAE"/>
    <w:rsid w:val="00BE0EDC"/>
    <w:rsid w:val="00BF0E16"/>
    <w:rsid w:val="00C069D7"/>
    <w:rsid w:val="00C14800"/>
    <w:rsid w:val="00C24ABE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43381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EB262E"/>
    <w:rsid w:val="00F15D70"/>
    <w:rsid w:val="00F17CCE"/>
    <w:rsid w:val="00F261FA"/>
    <w:rsid w:val="00F37363"/>
    <w:rsid w:val="00F548CE"/>
    <w:rsid w:val="00F72747"/>
    <w:rsid w:val="00F90E52"/>
    <w:rsid w:val="00F97CEE"/>
    <w:rsid w:val="00FB00CF"/>
    <w:rsid w:val="00FB186A"/>
    <w:rsid w:val="00FB49F5"/>
    <w:rsid w:val="00FE00D7"/>
    <w:rsid w:val="00FF563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0CF4C3"/>
  <w15:chartTrackingRefBased/>
  <w15:docId w15:val="{3625A764-A58F-494D-A807-F8F9813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65E22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3C2C0A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3C2C0A"/>
    <w:pPr>
      <w:spacing w:line="300" w:lineRule="exact"/>
      <w:ind w:left="397" w:hanging="397"/>
    </w:pPr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C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C0A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469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B4696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76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Chkhenkeli</dc:creator>
  <cp:keywords/>
  <dc:description/>
  <cp:lastModifiedBy>Suhren, Eva</cp:lastModifiedBy>
  <cp:revision>3</cp:revision>
  <dcterms:created xsi:type="dcterms:W3CDTF">2023-03-13T11:32:00Z</dcterms:created>
  <dcterms:modified xsi:type="dcterms:W3CDTF">2023-03-13T11:49:00Z</dcterms:modified>
</cp:coreProperties>
</file>